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625D0" w14:textId="77777777" w:rsidR="00482316" w:rsidRDefault="00482316" w:rsidP="00790544">
      <w:pPr>
        <w:spacing w:after="0" w:line="240" w:lineRule="auto"/>
      </w:pPr>
      <w:r>
        <w:separator/>
      </w:r>
    </w:p>
  </w:endnote>
  <w:endnote w:type="continuationSeparator" w:id="0">
    <w:p w14:paraId="52545721" w14:textId="77777777" w:rsidR="00482316" w:rsidRDefault="00482316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5B90" w14:textId="77777777" w:rsidR="001B76A1" w:rsidRDefault="001B76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C7952" w14:textId="77777777" w:rsidR="001B76A1" w:rsidRDefault="001B76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B8CE3" w14:textId="77777777" w:rsidR="00482316" w:rsidRDefault="00482316" w:rsidP="00790544">
      <w:pPr>
        <w:spacing w:after="0" w:line="240" w:lineRule="auto"/>
      </w:pPr>
      <w:r>
        <w:separator/>
      </w:r>
    </w:p>
  </w:footnote>
  <w:footnote w:type="continuationSeparator" w:id="0">
    <w:p w14:paraId="041EEFBE" w14:textId="77777777" w:rsidR="00482316" w:rsidRDefault="00482316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D0E36" w14:textId="77777777" w:rsidR="001B76A1" w:rsidRDefault="001B76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16F10" w14:textId="77777777" w:rsidR="001B76A1" w:rsidRDefault="001B76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53430640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>Załącznik nr 1</w:t>
          </w:r>
          <w:r w:rsidR="001B76A1">
            <w:rPr>
              <w:b/>
              <w:bCs/>
              <w:sz w:val="24"/>
              <w:szCs w:val="24"/>
            </w:rPr>
            <w:t>7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74415C" w:rsidRPr="0074415C">
            <w:rPr>
              <w:b/>
              <w:bCs/>
              <w:sz w:val="24"/>
              <w:szCs w:val="24"/>
            </w:rPr>
            <w:t xml:space="preserve"> U</w:t>
          </w:r>
          <w:r w:rsidR="006900B2">
            <w:rPr>
              <w:b/>
              <w:bCs/>
              <w:sz w:val="24"/>
              <w:szCs w:val="24"/>
            </w:rPr>
            <w:t>mowy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499033">
    <w:abstractNumId w:val="4"/>
  </w:num>
  <w:num w:numId="2" w16cid:durableId="14581298">
    <w:abstractNumId w:val="0"/>
  </w:num>
  <w:num w:numId="3" w16cid:durableId="1107240681">
    <w:abstractNumId w:val="5"/>
  </w:num>
  <w:num w:numId="4" w16cid:durableId="1924995756">
    <w:abstractNumId w:val="8"/>
  </w:num>
  <w:num w:numId="5" w16cid:durableId="19647298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2947533">
    <w:abstractNumId w:val="1"/>
  </w:num>
  <w:num w:numId="7" w16cid:durableId="347869861">
    <w:abstractNumId w:val="9"/>
  </w:num>
  <w:num w:numId="8" w16cid:durableId="1674607083">
    <w:abstractNumId w:val="10"/>
  </w:num>
  <w:num w:numId="9" w16cid:durableId="10871">
    <w:abstractNumId w:val="3"/>
  </w:num>
  <w:num w:numId="10" w16cid:durableId="2139176634">
    <w:abstractNumId w:val="7"/>
  </w:num>
  <w:num w:numId="11" w16cid:durableId="70932552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1195074216">
    <w:abstractNumId w:val="6"/>
  </w:num>
  <w:num w:numId="13" w16cid:durableId="16574152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B76A1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25B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2316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0B2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2024-04-08T07:34:00Z</dcterms:modified>
</cp:coreProperties>
</file>